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0A3398E9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E383797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B97BEA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D3949A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F8B48F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787DD6A4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39441841" w14:textId="77777777" w:rsidTr="00C57BED">
        <w:trPr>
          <w:trHeight w:val="317"/>
        </w:trPr>
        <w:tc>
          <w:tcPr>
            <w:tcW w:w="4928" w:type="dxa"/>
          </w:tcPr>
          <w:p w14:paraId="0EA05408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37C47386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0690B380" w14:textId="77777777" w:rsidR="00C57BED" w:rsidRPr="006A60E3" w:rsidRDefault="00C57BED"/>
        </w:tc>
        <w:tc>
          <w:tcPr>
            <w:tcW w:w="1134" w:type="dxa"/>
          </w:tcPr>
          <w:p w14:paraId="7842E47A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046339E0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6DB00C0E" w14:textId="77777777" w:rsidR="003916D6" w:rsidRPr="006A60E3" w:rsidRDefault="003916D6">
      <w:pPr>
        <w:rPr>
          <w:sz w:val="20"/>
          <w:szCs w:val="20"/>
        </w:rPr>
      </w:pPr>
    </w:p>
    <w:tbl>
      <w:tblPr>
        <w:tblW w:w="9502" w:type="dxa"/>
        <w:tblLayout w:type="fixed"/>
        <w:tblLook w:val="0000" w:firstRow="0" w:lastRow="0" w:firstColumn="0" w:lastColumn="0" w:noHBand="0" w:noVBand="0"/>
      </w:tblPr>
      <w:tblGrid>
        <w:gridCol w:w="2448"/>
        <w:gridCol w:w="1663"/>
        <w:gridCol w:w="2552"/>
        <w:gridCol w:w="2839"/>
      </w:tblGrid>
      <w:tr w:rsidR="002363DE" w:rsidRPr="0099475F" w14:paraId="0D4C2E4C" w14:textId="77777777" w:rsidTr="00DA400D">
        <w:tc>
          <w:tcPr>
            <w:tcW w:w="2448" w:type="dxa"/>
          </w:tcPr>
          <w:p w14:paraId="15CB7272" w14:textId="77777777" w:rsidR="002363DE" w:rsidRPr="0099475F" w:rsidRDefault="002363DE" w:rsidP="002363DE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Pr="0099475F">
              <w:rPr>
                <w:sz w:val="22"/>
              </w:rPr>
              <w:t>oa taotleja</w:t>
            </w:r>
            <w:r>
              <w:rPr>
                <w:sz w:val="22"/>
              </w:rPr>
              <w:t xml:space="preserve"> ja omanik</w:t>
            </w:r>
            <w:r w:rsidRPr="0099475F">
              <w:rPr>
                <w:sz w:val="22"/>
              </w:rPr>
              <w:t>: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38F22E8B" w14:textId="0187C7A7" w:rsidR="002363DE" w:rsidRPr="0099475F" w:rsidRDefault="00574E34" w:rsidP="002363DE">
            <w:pPr>
              <w:rPr>
                <w:sz w:val="22"/>
              </w:rPr>
            </w:pPr>
            <w:r>
              <w:rPr>
                <w:sz w:val="22"/>
              </w:rPr>
              <w:t>Raimond Lunev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F06E00" w14:textId="35D0946F" w:rsidR="002363DE" w:rsidRPr="0099475F" w:rsidRDefault="002363DE" w:rsidP="002363DE">
            <w:pPr>
              <w:rPr>
                <w:sz w:val="22"/>
              </w:rPr>
            </w:pPr>
            <w:r>
              <w:rPr>
                <w:sz w:val="22"/>
              </w:rPr>
              <w:t>53868058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4BB8D83B" w14:textId="06D270D8" w:rsidR="002363DE" w:rsidRPr="0099475F" w:rsidRDefault="002363DE" w:rsidP="002363DE">
            <w:pPr>
              <w:rPr>
                <w:sz w:val="22"/>
              </w:rPr>
            </w:pPr>
            <w:r>
              <w:rPr>
                <w:sz w:val="22"/>
              </w:rPr>
              <w:t>Haapsalu Tarbijate Ühistu</w:t>
            </w:r>
          </w:p>
        </w:tc>
      </w:tr>
      <w:tr w:rsidR="002363DE" w:rsidRPr="0099475F" w14:paraId="6185158A" w14:textId="77777777" w:rsidTr="00DA400D">
        <w:trPr>
          <w:trHeight w:val="729"/>
        </w:trPr>
        <w:tc>
          <w:tcPr>
            <w:tcW w:w="2448" w:type="dxa"/>
          </w:tcPr>
          <w:p w14:paraId="3E98CB70" w14:textId="77777777" w:rsidR="002363DE" w:rsidRDefault="002363DE" w:rsidP="002363DE">
            <w:pPr>
              <w:rPr>
                <w:sz w:val="22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02A216B3" w14:textId="77777777" w:rsidR="002363DE" w:rsidRDefault="002363DE" w:rsidP="002363DE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79C18B85" w14:textId="77777777" w:rsidR="008D726D" w:rsidRDefault="008D726D" w:rsidP="00574E34">
            <w:pPr>
              <w:rPr>
                <w:sz w:val="22"/>
              </w:rPr>
            </w:pPr>
          </w:p>
          <w:p w14:paraId="40DFBB23" w14:textId="460CF28B" w:rsidR="00574E34" w:rsidRPr="00574E34" w:rsidRDefault="00574E34" w:rsidP="00574E34">
            <w:pPr>
              <w:rPr>
                <w:sz w:val="22"/>
              </w:rPr>
            </w:pPr>
            <w:r w:rsidRPr="00574E34">
              <w:rPr>
                <w:sz w:val="22"/>
              </w:rPr>
              <w:t>10202590</w:t>
            </w:r>
          </w:p>
          <w:p w14:paraId="06C15983" w14:textId="0EDB008A" w:rsidR="002363DE" w:rsidRPr="0099475F" w:rsidRDefault="002363DE" w:rsidP="00574E34">
            <w:pPr>
              <w:rPr>
                <w:sz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3178B1" w14:textId="77777777" w:rsidR="002363DE" w:rsidRDefault="002363DE" w:rsidP="002363DE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  <w:p w14:paraId="096DEB2C" w14:textId="77777777" w:rsidR="008D726D" w:rsidRDefault="008D726D" w:rsidP="002363DE">
            <w:pPr>
              <w:rPr>
                <w:sz w:val="20"/>
                <w:szCs w:val="20"/>
              </w:rPr>
            </w:pPr>
          </w:p>
          <w:p w14:paraId="46DFA185" w14:textId="11126308" w:rsidR="002363DE" w:rsidRDefault="008D726D" w:rsidP="00236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yhistu@hty.ee</w:t>
            </w:r>
          </w:p>
          <w:p w14:paraId="4293B78E" w14:textId="65C765BE" w:rsidR="002363DE" w:rsidRPr="0099475F" w:rsidRDefault="002363DE" w:rsidP="002363DE">
            <w:pPr>
              <w:ind w:right="-851"/>
              <w:rPr>
                <w:sz w:val="22"/>
              </w:rPr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37F58892" w14:textId="77777777" w:rsidR="002363DE" w:rsidRPr="0099475F" w:rsidRDefault="002363DE" w:rsidP="002363DE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2363DE" w:rsidRPr="006A60E3" w14:paraId="6A13B5B3" w14:textId="77777777" w:rsidTr="00DA400D">
        <w:tc>
          <w:tcPr>
            <w:tcW w:w="2448" w:type="dxa"/>
          </w:tcPr>
          <w:p w14:paraId="49983A6E" w14:textId="77777777" w:rsidR="002363DE" w:rsidRPr="006A60E3" w:rsidRDefault="002363DE" w:rsidP="002363DE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70066BFE" w14:textId="2A78CDA5" w:rsidR="002363DE" w:rsidRPr="006A60E3" w:rsidRDefault="002363DE" w:rsidP="0023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169EDE7" w14:textId="77777777" w:rsidR="002363DE" w:rsidRPr="006A60E3" w:rsidRDefault="002363DE" w:rsidP="0023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17D88FDC" w14:textId="77777777" w:rsidR="002363DE" w:rsidRPr="006A60E3" w:rsidRDefault="002363DE" w:rsidP="002363D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2E7882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3443"/>
      </w:tblGrid>
      <w:tr w:rsidR="00EB13E1" w14:paraId="7D67C955" w14:textId="77777777" w:rsidTr="00A9549A">
        <w:tc>
          <w:tcPr>
            <w:tcW w:w="3256" w:type="dxa"/>
            <w:vAlign w:val="center"/>
          </w:tcPr>
          <w:p w14:paraId="3ED1DCF5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2409" w:type="dxa"/>
            <w:vAlign w:val="center"/>
          </w:tcPr>
          <w:p w14:paraId="141672A8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443" w:type="dxa"/>
            <w:vAlign w:val="center"/>
          </w:tcPr>
          <w:p w14:paraId="3C394DBB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00A6A456" w14:textId="77777777" w:rsidTr="00A9549A">
        <w:trPr>
          <w:trHeight w:val="350"/>
        </w:trPr>
        <w:tc>
          <w:tcPr>
            <w:tcW w:w="3256" w:type="dxa"/>
          </w:tcPr>
          <w:p w14:paraId="11A3D03F" w14:textId="23166529" w:rsidR="0093389B" w:rsidRPr="00983A38" w:rsidRDefault="00CC4884">
            <w:pPr>
              <w:rPr>
                <w:sz w:val="22"/>
              </w:rPr>
            </w:pPr>
            <w:r w:rsidRPr="00CC4884">
              <w:rPr>
                <w:sz w:val="22"/>
              </w:rPr>
              <w:t xml:space="preserve">Liiklusmärk </w:t>
            </w:r>
            <w:r w:rsidR="00434851" w:rsidRPr="00434851">
              <w:rPr>
                <w:sz w:val="22"/>
              </w:rPr>
              <w:t> </w:t>
            </w:r>
            <w:r w:rsidR="00434851">
              <w:rPr>
                <w:sz w:val="22"/>
              </w:rPr>
              <w:t>7</w:t>
            </w:r>
            <w:r w:rsidR="0066702D">
              <w:rPr>
                <w:sz w:val="22"/>
              </w:rPr>
              <w:t>7</w:t>
            </w:r>
            <w:r w:rsidR="00434851">
              <w:rPr>
                <w:sz w:val="22"/>
              </w:rPr>
              <w:t xml:space="preserve">2 </w:t>
            </w:r>
            <w:r w:rsidR="00950EEA">
              <w:rPr>
                <w:sz w:val="22"/>
              </w:rPr>
              <w:t xml:space="preserve">„Kohvik“ ja </w:t>
            </w:r>
            <w:r w:rsidR="00434851" w:rsidRPr="00434851">
              <w:rPr>
                <w:sz w:val="22"/>
              </w:rPr>
              <w:t>„Kauplus</w:t>
            </w:r>
            <w:r w:rsidR="003C2B7A">
              <w:rPr>
                <w:sz w:val="22"/>
              </w:rPr>
              <w:t>“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09" w:type="dxa"/>
          </w:tcPr>
          <w:p w14:paraId="5478B8DB" w14:textId="161A36DF" w:rsidR="00EB13E1" w:rsidRPr="00983A38" w:rsidRDefault="003C2B7A">
            <w:pPr>
              <w:rPr>
                <w:sz w:val="22"/>
              </w:rPr>
            </w:pPr>
            <w:r>
              <w:rPr>
                <w:sz w:val="22"/>
              </w:rPr>
              <w:t xml:space="preserve">T31 </w:t>
            </w:r>
            <w:r w:rsidR="009076CE">
              <w:rPr>
                <w:sz w:val="22"/>
              </w:rPr>
              <w:t>Haapsalu – Laiküla km 20,283</w:t>
            </w:r>
          </w:p>
        </w:tc>
        <w:tc>
          <w:tcPr>
            <w:tcW w:w="3443" w:type="dxa"/>
          </w:tcPr>
          <w:p w14:paraId="57FBC98D" w14:textId="40E8BE0A" w:rsidR="00935E22" w:rsidRDefault="00331623" w:rsidP="0027533E">
            <w:pPr>
              <w:rPr>
                <w:sz w:val="22"/>
              </w:rPr>
            </w:pPr>
            <w:r>
              <w:rPr>
                <w:sz w:val="22"/>
              </w:rPr>
              <w:t>Kaupluse „Coop Martna“</w:t>
            </w:r>
            <w:r w:rsidR="00071800">
              <w:rPr>
                <w:sz w:val="22"/>
              </w:rPr>
              <w:t xml:space="preserve"> ligipääs </w:t>
            </w:r>
            <w:r>
              <w:rPr>
                <w:sz w:val="22"/>
              </w:rPr>
              <w:t>tugimaanteelt</w:t>
            </w:r>
            <w:r w:rsidR="00071800">
              <w:rPr>
                <w:sz w:val="22"/>
              </w:rPr>
              <w:t xml:space="preserve"> </w:t>
            </w:r>
            <w:r>
              <w:rPr>
                <w:sz w:val="22"/>
              </w:rPr>
              <w:t>31</w:t>
            </w:r>
            <w:r w:rsidR="00071800">
              <w:rPr>
                <w:sz w:val="22"/>
              </w:rPr>
              <w:t>.</w:t>
            </w:r>
            <w:r w:rsidR="0027533E">
              <w:rPr>
                <w:sz w:val="22"/>
              </w:rPr>
              <w:t xml:space="preserve"> </w:t>
            </w:r>
          </w:p>
          <w:p w14:paraId="36589DB3" w14:textId="79BBFCC9" w:rsidR="00983A38" w:rsidRPr="00983A38" w:rsidRDefault="0027533E" w:rsidP="0027533E">
            <w:pPr>
              <w:rPr>
                <w:sz w:val="22"/>
              </w:rPr>
            </w:pPr>
            <w:r>
              <w:rPr>
                <w:sz w:val="22"/>
              </w:rPr>
              <w:t xml:space="preserve">Asukoht: </w:t>
            </w:r>
            <w:proofErr w:type="spellStart"/>
            <w:r w:rsidR="00935E22" w:rsidRPr="00935E22">
              <w:rPr>
                <w:sz w:val="22"/>
              </w:rPr>
              <w:t>Kirna</w:t>
            </w:r>
            <w:proofErr w:type="spellEnd"/>
            <w:r w:rsidR="00935E22" w:rsidRPr="00935E22">
              <w:rPr>
                <w:sz w:val="22"/>
              </w:rPr>
              <w:t xml:space="preserve"> tee 1, Martna, 90601 Lääne maakond</w:t>
            </w:r>
            <w:r>
              <w:rPr>
                <w:sz w:val="22"/>
              </w:rPr>
              <w:t>.</w:t>
            </w:r>
            <w:r w:rsidRPr="0027533E">
              <w:rPr>
                <w:sz w:val="22"/>
              </w:rPr>
              <w:t xml:space="preserve"> </w:t>
            </w:r>
            <w:r w:rsidR="00071800">
              <w:rPr>
                <w:sz w:val="22"/>
              </w:rPr>
              <w:t xml:space="preserve"> </w:t>
            </w:r>
          </w:p>
        </w:tc>
      </w:tr>
      <w:tr w:rsidR="00950EEA" w14:paraId="290F7ABF" w14:textId="77777777" w:rsidTr="00A9549A">
        <w:trPr>
          <w:trHeight w:val="350"/>
        </w:trPr>
        <w:tc>
          <w:tcPr>
            <w:tcW w:w="3256" w:type="dxa"/>
          </w:tcPr>
          <w:p w14:paraId="13FB3596" w14:textId="721D2330" w:rsidR="00950EEA" w:rsidRPr="00983A38" w:rsidRDefault="00950EEA" w:rsidP="00950EEA">
            <w:pPr>
              <w:rPr>
                <w:sz w:val="22"/>
              </w:rPr>
            </w:pPr>
            <w:r w:rsidRPr="00CC4884">
              <w:rPr>
                <w:sz w:val="22"/>
              </w:rPr>
              <w:t xml:space="preserve">Liiklusmärk </w:t>
            </w:r>
            <w:r w:rsidRPr="00434851">
              <w:rPr>
                <w:sz w:val="22"/>
              </w:rPr>
              <w:t> </w:t>
            </w:r>
            <w:r>
              <w:rPr>
                <w:sz w:val="22"/>
              </w:rPr>
              <w:t xml:space="preserve">772 „Kohvik“ ja </w:t>
            </w:r>
            <w:r w:rsidRPr="00434851">
              <w:rPr>
                <w:sz w:val="22"/>
              </w:rPr>
              <w:t>„Kauplus</w:t>
            </w:r>
            <w:r>
              <w:rPr>
                <w:sz w:val="22"/>
              </w:rPr>
              <w:t xml:space="preserve">“ </w:t>
            </w:r>
          </w:p>
        </w:tc>
        <w:tc>
          <w:tcPr>
            <w:tcW w:w="2409" w:type="dxa"/>
          </w:tcPr>
          <w:p w14:paraId="274373C4" w14:textId="2BC2927D" w:rsidR="00950EEA" w:rsidRPr="00983A38" w:rsidRDefault="00950EEA" w:rsidP="00950EEA">
            <w:pPr>
              <w:rPr>
                <w:sz w:val="22"/>
              </w:rPr>
            </w:pPr>
            <w:r>
              <w:rPr>
                <w:sz w:val="22"/>
              </w:rPr>
              <w:t>T31 Haapsalu – Laiküla km 20,605</w:t>
            </w:r>
          </w:p>
        </w:tc>
        <w:tc>
          <w:tcPr>
            <w:tcW w:w="3443" w:type="dxa"/>
          </w:tcPr>
          <w:p w14:paraId="79E4EC2F" w14:textId="77777777" w:rsidR="00950EEA" w:rsidRDefault="00950EEA" w:rsidP="00950EEA">
            <w:pPr>
              <w:rPr>
                <w:sz w:val="22"/>
              </w:rPr>
            </w:pPr>
            <w:r>
              <w:rPr>
                <w:sz w:val="22"/>
              </w:rPr>
              <w:t xml:space="preserve">Kaupluse „Coop Martna“ ligipääs tugimaanteelt 31. </w:t>
            </w:r>
          </w:p>
          <w:p w14:paraId="61BCF4FD" w14:textId="38AF0A79" w:rsidR="00950EEA" w:rsidRPr="00983A38" w:rsidRDefault="00950EEA" w:rsidP="00950EEA">
            <w:pPr>
              <w:rPr>
                <w:sz w:val="22"/>
              </w:rPr>
            </w:pPr>
            <w:r>
              <w:rPr>
                <w:sz w:val="22"/>
              </w:rPr>
              <w:t xml:space="preserve">Asukoht: </w:t>
            </w:r>
            <w:proofErr w:type="spellStart"/>
            <w:r w:rsidRPr="00935E22">
              <w:rPr>
                <w:sz w:val="22"/>
              </w:rPr>
              <w:t>Kirna</w:t>
            </w:r>
            <w:proofErr w:type="spellEnd"/>
            <w:r w:rsidRPr="00935E22">
              <w:rPr>
                <w:sz w:val="22"/>
              </w:rPr>
              <w:t xml:space="preserve"> tee 1, Martna, 90601 Lääne maakond</w:t>
            </w:r>
            <w:r>
              <w:rPr>
                <w:sz w:val="22"/>
              </w:rPr>
              <w:t>.</w:t>
            </w:r>
            <w:r w:rsidRPr="0027533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</w:tbl>
    <w:p w14:paraId="78E53EA4" w14:textId="77777777" w:rsidR="00EB13E1" w:rsidRPr="00C765F6" w:rsidRDefault="00EB13E1">
      <w:pPr>
        <w:rPr>
          <w:sz w:val="16"/>
          <w:szCs w:val="16"/>
        </w:rPr>
      </w:pPr>
    </w:p>
    <w:p w14:paraId="0DA1130A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1DFA6BFA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77642B0A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189D" w14:textId="6372297A" w:rsidR="003916D6" w:rsidRPr="0099475F" w:rsidRDefault="00525BEA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Kuupäev digiallkirjas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5BC13426" w14:textId="4DDD0BD3" w:rsidR="003916D6" w:rsidRPr="0099475F" w:rsidRDefault="00525BE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Allkirjastatud digitaalselt</w:t>
            </w:r>
          </w:p>
        </w:tc>
      </w:tr>
    </w:tbl>
    <w:p w14:paraId="2B0D04F4" w14:textId="77777777" w:rsidR="006A60E3" w:rsidRDefault="006A60E3" w:rsidP="006A60E3">
      <w:pPr>
        <w:rPr>
          <w:sz w:val="20"/>
          <w:szCs w:val="20"/>
        </w:rPr>
      </w:pPr>
    </w:p>
    <w:p w14:paraId="2D83C1C9" w14:textId="113C7B44" w:rsidR="002C586D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 xml:space="preserve">ukoha skeem </w:t>
      </w:r>
      <w:r w:rsidR="00C44748" w:rsidRPr="00C44748">
        <w:rPr>
          <w:sz w:val="20"/>
          <w:szCs w:val="20"/>
        </w:rPr>
        <w:t>16242_TP_TL-</w:t>
      </w:r>
      <w:r w:rsidR="00DA20EF">
        <w:rPr>
          <w:sz w:val="20"/>
          <w:szCs w:val="20"/>
        </w:rPr>
        <w:t>2</w:t>
      </w:r>
      <w:r w:rsidR="00C44748" w:rsidRPr="00C44748">
        <w:rPr>
          <w:sz w:val="20"/>
          <w:szCs w:val="20"/>
        </w:rPr>
        <w:t>-1_T31_Haapsalu_-_Laiküla_km20,283_20,605</w:t>
      </w:r>
      <w:r w:rsidR="002665F4">
        <w:rPr>
          <w:sz w:val="20"/>
          <w:szCs w:val="20"/>
        </w:rPr>
        <w:t>.pdf</w:t>
      </w:r>
    </w:p>
    <w:p w14:paraId="3D4671E6" w14:textId="55E14291" w:rsidR="00950EEA" w:rsidRDefault="00950EEA" w:rsidP="006A60E3">
      <w:pPr>
        <w:rPr>
          <w:sz w:val="20"/>
          <w:szCs w:val="20"/>
        </w:rPr>
      </w:pPr>
      <w:r>
        <w:rPr>
          <w:sz w:val="20"/>
          <w:szCs w:val="20"/>
        </w:rPr>
        <w:t xml:space="preserve">Lisa 2: Liiklusmärgi kujunduse näidis </w:t>
      </w:r>
      <w:r w:rsidR="00DA20EF">
        <w:rPr>
          <w:sz w:val="20"/>
          <w:szCs w:val="20"/>
        </w:rPr>
        <w:t>coop.pdf</w:t>
      </w:r>
    </w:p>
    <w:p w14:paraId="2BEC12B2" w14:textId="5F259477" w:rsidR="002665F4" w:rsidRPr="006A60E3" w:rsidRDefault="002665F4" w:rsidP="006A60E3">
      <w:pPr>
        <w:rPr>
          <w:sz w:val="20"/>
          <w:szCs w:val="20"/>
        </w:rPr>
      </w:pPr>
    </w:p>
    <w:sectPr w:rsidR="002665F4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3900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34B9E"/>
    <w:rsid w:val="00071800"/>
    <w:rsid w:val="000C20C0"/>
    <w:rsid w:val="000C4CC9"/>
    <w:rsid w:val="000D01B6"/>
    <w:rsid w:val="000E488F"/>
    <w:rsid w:val="0011679F"/>
    <w:rsid w:val="0012531C"/>
    <w:rsid w:val="00143D79"/>
    <w:rsid w:val="00145F67"/>
    <w:rsid w:val="00215FDF"/>
    <w:rsid w:val="00217964"/>
    <w:rsid w:val="0022371C"/>
    <w:rsid w:val="00233B06"/>
    <w:rsid w:val="002363DE"/>
    <w:rsid w:val="002665F4"/>
    <w:rsid w:val="0027533E"/>
    <w:rsid w:val="00284AF7"/>
    <w:rsid w:val="002A686E"/>
    <w:rsid w:val="002B75ED"/>
    <w:rsid w:val="002C586D"/>
    <w:rsid w:val="002F6E45"/>
    <w:rsid w:val="00331623"/>
    <w:rsid w:val="003916D6"/>
    <w:rsid w:val="00395A69"/>
    <w:rsid w:val="003C2B7A"/>
    <w:rsid w:val="003C6737"/>
    <w:rsid w:val="003E67D2"/>
    <w:rsid w:val="00402D6D"/>
    <w:rsid w:val="00426BD9"/>
    <w:rsid w:val="00434851"/>
    <w:rsid w:val="00452A7A"/>
    <w:rsid w:val="00491F11"/>
    <w:rsid w:val="004B1278"/>
    <w:rsid w:val="0052184A"/>
    <w:rsid w:val="00525BEA"/>
    <w:rsid w:val="00530C0C"/>
    <w:rsid w:val="00574E34"/>
    <w:rsid w:val="005C4E7F"/>
    <w:rsid w:val="005F05B1"/>
    <w:rsid w:val="0061768D"/>
    <w:rsid w:val="00624096"/>
    <w:rsid w:val="00636A63"/>
    <w:rsid w:val="00666938"/>
    <w:rsid w:val="0066702D"/>
    <w:rsid w:val="006A60E3"/>
    <w:rsid w:val="006B7E58"/>
    <w:rsid w:val="006C63F2"/>
    <w:rsid w:val="006E51E2"/>
    <w:rsid w:val="00700DEE"/>
    <w:rsid w:val="007176D7"/>
    <w:rsid w:val="00734D28"/>
    <w:rsid w:val="00741FED"/>
    <w:rsid w:val="00753A68"/>
    <w:rsid w:val="007653FE"/>
    <w:rsid w:val="007F0CF0"/>
    <w:rsid w:val="0080195B"/>
    <w:rsid w:val="0081118F"/>
    <w:rsid w:val="0082244B"/>
    <w:rsid w:val="00826392"/>
    <w:rsid w:val="00897963"/>
    <w:rsid w:val="008C2682"/>
    <w:rsid w:val="008D493C"/>
    <w:rsid w:val="008D726D"/>
    <w:rsid w:val="0090337A"/>
    <w:rsid w:val="009076CE"/>
    <w:rsid w:val="00932B8B"/>
    <w:rsid w:val="0093389B"/>
    <w:rsid w:val="00935C8F"/>
    <w:rsid w:val="00935E22"/>
    <w:rsid w:val="009409CD"/>
    <w:rsid w:val="009479B9"/>
    <w:rsid w:val="00950EEA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9549A"/>
    <w:rsid w:val="00AA083B"/>
    <w:rsid w:val="00B243DB"/>
    <w:rsid w:val="00B31136"/>
    <w:rsid w:val="00B46311"/>
    <w:rsid w:val="00B55CB7"/>
    <w:rsid w:val="00B65B6D"/>
    <w:rsid w:val="00B7317E"/>
    <w:rsid w:val="00BA205F"/>
    <w:rsid w:val="00C2474D"/>
    <w:rsid w:val="00C40E41"/>
    <w:rsid w:val="00C44748"/>
    <w:rsid w:val="00C57BED"/>
    <w:rsid w:val="00C765F6"/>
    <w:rsid w:val="00C83B23"/>
    <w:rsid w:val="00C96DD2"/>
    <w:rsid w:val="00CA3A88"/>
    <w:rsid w:val="00CC4884"/>
    <w:rsid w:val="00CD32D7"/>
    <w:rsid w:val="00D16279"/>
    <w:rsid w:val="00DA090B"/>
    <w:rsid w:val="00DA20EF"/>
    <w:rsid w:val="00DA400D"/>
    <w:rsid w:val="00DC63DC"/>
    <w:rsid w:val="00E5745C"/>
    <w:rsid w:val="00E73BAB"/>
    <w:rsid w:val="00E87FD3"/>
    <w:rsid w:val="00EA25A6"/>
    <w:rsid w:val="00EA5FBF"/>
    <w:rsid w:val="00EB13E1"/>
    <w:rsid w:val="00EC0BDA"/>
    <w:rsid w:val="00ED0C1A"/>
    <w:rsid w:val="00F27F86"/>
    <w:rsid w:val="00FB16D9"/>
    <w:rsid w:val="00FB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98EE3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331623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nhideWhenUsed/>
    <w:rsid w:val="00DA400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A4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Hille Nau</cp:lastModifiedBy>
  <cp:revision>35</cp:revision>
  <cp:lastPrinted>2013-03-07T16:09:00Z</cp:lastPrinted>
  <dcterms:created xsi:type="dcterms:W3CDTF">2018-08-24T08:19:00Z</dcterms:created>
  <dcterms:modified xsi:type="dcterms:W3CDTF">2026-05-08T08:50:00Z</dcterms:modified>
</cp:coreProperties>
</file>